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2A8" w:rsidRDefault="00FA72A8" w:rsidP="000649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EF4" w:rsidRDefault="00E52754" w:rsidP="0070607A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7060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 изменении в Правила</w:t>
      </w:r>
      <w:r w:rsidR="00A928E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х</w:t>
      </w:r>
      <w:r w:rsidR="0070607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предоставления гостиничных услуг</w:t>
      </w:r>
      <w:r w:rsidR="00506EF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506EF4" w:rsidRPr="005B4FC7" w:rsidRDefault="00506EF4" w:rsidP="00C00F8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A72A8" w:rsidRPr="005B4FC7" w:rsidRDefault="00FA72A8" w:rsidP="00C00F8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0607A" w:rsidRPr="005B4FC7" w:rsidRDefault="005D2AA0" w:rsidP="00DB4D0F">
      <w:pPr>
        <w:suppressAutoHyphens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С 1 сентября 2026 года вступ</w:t>
      </w:r>
      <w:r w:rsid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ило</w:t>
      </w: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силу </w:t>
      </w:r>
      <w:r w:rsidR="005C5B97"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дополнение</w:t>
      </w: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Правила предоставления гостиничных услуг и услуг иных средств размещения в Российской Федерации, утвержденные постановлением Правительства Российской Ф</w:t>
      </w:r>
      <w:r w:rsid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едерации от 27 ноября 2025 г. №</w:t>
      </w: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1912.</w:t>
      </w:r>
    </w:p>
    <w:p w:rsidR="00976277" w:rsidRPr="005B4FC7" w:rsidRDefault="005D2AA0" w:rsidP="00DB4D0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Изменения предусматривают, что </w:t>
      </w:r>
      <w:r w:rsidR="00976277"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отсутствия документов, удостоверяющих личность гражданина Российской Федерации (</w:t>
      </w:r>
      <w:r w:rsidR="00976277" w:rsidRPr="0030585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паспорта гражданина Российской Федерации, паспорта гражданина СССР до замены его в установленный срок, заграничного паспорта гражданина Российской Федерации, временного удостоверения личности гражданина Российской Федерации, документа, удостоверяющего личность военнослужащего Российской Федерации, </w:t>
      </w:r>
      <w:r w:rsidR="005B4FC7" w:rsidRPr="0030585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–</w:t>
      </w:r>
      <w:r w:rsidR="00976277" w:rsidRPr="0030585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в период мобилизации, в период действия военного положения и в военное время</w:t>
      </w:r>
      <w:r w:rsidR="00976277"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0A49FE"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средства размещения </w:t>
      </w:r>
      <w:r w:rsidR="000A49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(гостиницы и проч.) </w:t>
      </w: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смогут идентифицировать постояльцев по данным, предоставленным из многофункционального сервиса обмена информации (МАХ).</w:t>
      </w:r>
    </w:p>
    <w:p w:rsidR="005D2AA0" w:rsidRPr="005B4FC7" w:rsidRDefault="005D2AA0" w:rsidP="00DB4D0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детей до 14 лет или достигших 14 лет, но не получивших паспорт, заселение возможно на основании свидетельства о рождении или сведений из него, представленных через MAX. Если несовершеннолетний заселяется без родителей (законных представителей) или сопровождающего лица, требуется согласие родителей (законных представителей).</w:t>
      </w:r>
    </w:p>
    <w:p w:rsidR="005D2AA0" w:rsidRPr="005B4FC7" w:rsidRDefault="005D2AA0" w:rsidP="00DB4D0F">
      <w:pPr>
        <w:suppressAutoHyphens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использования единой биометрической системы или мобильного приложения «Единый портал государственных и муниципальных услуг (функций)» заселение несовершеннолетнего (если ему больше 14 лет) и находящихся с ним родителей (законных представителей) или сопровождающего лица возможно при их идентификации и (или) аутентификации с помощью этих систем.</w:t>
      </w:r>
    </w:p>
    <w:p w:rsidR="005D2AA0" w:rsidRPr="005B4FC7" w:rsidRDefault="005D2AA0" w:rsidP="00DB4D0F">
      <w:pPr>
        <w:suppressAutoHyphens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Изменения вступают в силу поэтапно:</w:t>
      </w:r>
    </w:p>
    <w:p w:rsidR="005D2AA0" w:rsidRPr="005B4FC7" w:rsidRDefault="005D2AA0" w:rsidP="00DB4D0F">
      <w:pPr>
        <w:suppressAutoHyphens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- для средств размещения с номерным фондом более 50 номеров – с 1 сентября 2026</w:t>
      </w:r>
      <w:r w:rsidR="00B85E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г.;</w:t>
      </w:r>
    </w:p>
    <w:p w:rsidR="005D2AA0" w:rsidRPr="005B4FC7" w:rsidRDefault="005D2AA0" w:rsidP="00DB4D0F">
      <w:pPr>
        <w:suppressAutoHyphens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- для средств размещения с номерным фондом менее 50 номеров – с 1 сентября 2028</w:t>
      </w:r>
      <w:r w:rsidR="00B85E1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5B4FC7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</w:p>
    <w:p w:rsidR="005D2AA0" w:rsidRPr="005B4FC7" w:rsidRDefault="005D2AA0" w:rsidP="00DB4D0F">
      <w:pPr>
        <w:suppressAutoHyphens/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5072" w:rsidRPr="005B4FC7" w:rsidRDefault="00165072" w:rsidP="0016507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5072" w:rsidRPr="005B4FC7" w:rsidRDefault="00165072" w:rsidP="0016507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165072" w:rsidRPr="005B4FC7" w:rsidSect="00151855">
      <w:pgSz w:w="11906" w:h="16838"/>
      <w:pgMar w:top="567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40E3013"/>
    <w:multiLevelType w:val="multilevel"/>
    <w:tmpl w:val="FD96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6D1401"/>
    <w:multiLevelType w:val="multilevel"/>
    <w:tmpl w:val="606A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FC2C5C"/>
    <w:multiLevelType w:val="multilevel"/>
    <w:tmpl w:val="DD54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3DF"/>
    <w:rsid w:val="00007DF6"/>
    <w:rsid w:val="000175C2"/>
    <w:rsid w:val="00017629"/>
    <w:rsid w:val="00037D2C"/>
    <w:rsid w:val="00043789"/>
    <w:rsid w:val="000515DD"/>
    <w:rsid w:val="000529B2"/>
    <w:rsid w:val="000567DB"/>
    <w:rsid w:val="00057910"/>
    <w:rsid w:val="000649E2"/>
    <w:rsid w:val="000A063E"/>
    <w:rsid w:val="000A49FE"/>
    <w:rsid w:val="000B16CF"/>
    <w:rsid w:val="000C08E5"/>
    <w:rsid w:val="000D3461"/>
    <w:rsid w:val="000D63DF"/>
    <w:rsid w:val="000D7971"/>
    <w:rsid w:val="000E40B8"/>
    <w:rsid w:val="000F27B3"/>
    <w:rsid w:val="00101468"/>
    <w:rsid w:val="00102DC2"/>
    <w:rsid w:val="00130357"/>
    <w:rsid w:val="00130A8C"/>
    <w:rsid w:val="001369A0"/>
    <w:rsid w:val="00142255"/>
    <w:rsid w:val="00151855"/>
    <w:rsid w:val="00157F4A"/>
    <w:rsid w:val="001646BD"/>
    <w:rsid w:val="00165072"/>
    <w:rsid w:val="00165C36"/>
    <w:rsid w:val="00180A3A"/>
    <w:rsid w:val="00191487"/>
    <w:rsid w:val="00192B7A"/>
    <w:rsid w:val="001A27D7"/>
    <w:rsid w:val="001B02A2"/>
    <w:rsid w:val="001B584B"/>
    <w:rsid w:val="001C30BD"/>
    <w:rsid w:val="001E2348"/>
    <w:rsid w:val="001E6E86"/>
    <w:rsid w:val="001F6AB3"/>
    <w:rsid w:val="002066F0"/>
    <w:rsid w:val="00220105"/>
    <w:rsid w:val="002206D7"/>
    <w:rsid w:val="00224256"/>
    <w:rsid w:val="002248F1"/>
    <w:rsid w:val="00225680"/>
    <w:rsid w:val="00227A31"/>
    <w:rsid w:val="002572BE"/>
    <w:rsid w:val="00267890"/>
    <w:rsid w:val="0027624C"/>
    <w:rsid w:val="00276530"/>
    <w:rsid w:val="00280433"/>
    <w:rsid w:val="00283D13"/>
    <w:rsid w:val="00292593"/>
    <w:rsid w:val="00293F21"/>
    <w:rsid w:val="002944F2"/>
    <w:rsid w:val="002A0277"/>
    <w:rsid w:val="002A0CD2"/>
    <w:rsid w:val="002A31D1"/>
    <w:rsid w:val="002A4660"/>
    <w:rsid w:val="002A50D6"/>
    <w:rsid w:val="002B415B"/>
    <w:rsid w:val="002B4B00"/>
    <w:rsid w:val="002B64E9"/>
    <w:rsid w:val="002B75FC"/>
    <w:rsid w:val="002C6027"/>
    <w:rsid w:val="002C793E"/>
    <w:rsid w:val="002D57C4"/>
    <w:rsid w:val="002D7CDE"/>
    <w:rsid w:val="002E090C"/>
    <w:rsid w:val="003048DD"/>
    <w:rsid w:val="00305855"/>
    <w:rsid w:val="00315686"/>
    <w:rsid w:val="003349F9"/>
    <w:rsid w:val="003422FB"/>
    <w:rsid w:val="00351721"/>
    <w:rsid w:val="00367839"/>
    <w:rsid w:val="00372189"/>
    <w:rsid w:val="00382431"/>
    <w:rsid w:val="003842A6"/>
    <w:rsid w:val="00386F78"/>
    <w:rsid w:val="00390627"/>
    <w:rsid w:val="00390F3D"/>
    <w:rsid w:val="003A6C72"/>
    <w:rsid w:val="003B0CA3"/>
    <w:rsid w:val="003B6582"/>
    <w:rsid w:val="003C650F"/>
    <w:rsid w:val="003C7ED9"/>
    <w:rsid w:val="003D279C"/>
    <w:rsid w:val="003D6F9A"/>
    <w:rsid w:val="003D7DF1"/>
    <w:rsid w:val="003E793B"/>
    <w:rsid w:val="003F6BB0"/>
    <w:rsid w:val="0040628E"/>
    <w:rsid w:val="004168A6"/>
    <w:rsid w:val="004213D1"/>
    <w:rsid w:val="00447501"/>
    <w:rsid w:val="004535DA"/>
    <w:rsid w:val="00460E6E"/>
    <w:rsid w:val="00463FA0"/>
    <w:rsid w:val="004710AB"/>
    <w:rsid w:val="004731A1"/>
    <w:rsid w:val="004933CF"/>
    <w:rsid w:val="004A240E"/>
    <w:rsid w:val="004A62E8"/>
    <w:rsid w:val="004B6808"/>
    <w:rsid w:val="004C4275"/>
    <w:rsid w:val="004C7419"/>
    <w:rsid w:val="004D2558"/>
    <w:rsid w:val="004D6607"/>
    <w:rsid w:val="004E3AF0"/>
    <w:rsid w:val="004F06DE"/>
    <w:rsid w:val="00503913"/>
    <w:rsid w:val="00506EF4"/>
    <w:rsid w:val="00515ECA"/>
    <w:rsid w:val="00517B15"/>
    <w:rsid w:val="0054353F"/>
    <w:rsid w:val="00543A9E"/>
    <w:rsid w:val="00561031"/>
    <w:rsid w:val="005625EE"/>
    <w:rsid w:val="00565AEA"/>
    <w:rsid w:val="00574920"/>
    <w:rsid w:val="00581376"/>
    <w:rsid w:val="00585DE9"/>
    <w:rsid w:val="005905C7"/>
    <w:rsid w:val="005A080B"/>
    <w:rsid w:val="005A0A46"/>
    <w:rsid w:val="005A3685"/>
    <w:rsid w:val="005B36B8"/>
    <w:rsid w:val="005B4FC7"/>
    <w:rsid w:val="005C5B97"/>
    <w:rsid w:val="005C6975"/>
    <w:rsid w:val="005C6D5A"/>
    <w:rsid w:val="005D2AA0"/>
    <w:rsid w:val="005D3DB6"/>
    <w:rsid w:val="005D6984"/>
    <w:rsid w:val="005F1594"/>
    <w:rsid w:val="005F2BC8"/>
    <w:rsid w:val="00613C2A"/>
    <w:rsid w:val="0063653C"/>
    <w:rsid w:val="00636F1C"/>
    <w:rsid w:val="006410EC"/>
    <w:rsid w:val="006531B4"/>
    <w:rsid w:val="0066001A"/>
    <w:rsid w:val="0067191B"/>
    <w:rsid w:val="0067685E"/>
    <w:rsid w:val="0068272A"/>
    <w:rsid w:val="00687E72"/>
    <w:rsid w:val="006B19F6"/>
    <w:rsid w:val="006C1CEC"/>
    <w:rsid w:val="006C3661"/>
    <w:rsid w:val="006D4537"/>
    <w:rsid w:val="006D5550"/>
    <w:rsid w:val="006D68F0"/>
    <w:rsid w:val="006E24C2"/>
    <w:rsid w:val="006E2726"/>
    <w:rsid w:val="0070294D"/>
    <w:rsid w:val="00703CE0"/>
    <w:rsid w:val="0070607A"/>
    <w:rsid w:val="00714915"/>
    <w:rsid w:val="007150CB"/>
    <w:rsid w:val="00715D53"/>
    <w:rsid w:val="00726694"/>
    <w:rsid w:val="00731123"/>
    <w:rsid w:val="00733A0A"/>
    <w:rsid w:val="007443EA"/>
    <w:rsid w:val="00750717"/>
    <w:rsid w:val="0075127C"/>
    <w:rsid w:val="00752BA3"/>
    <w:rsid w:val="007779BC"/>
    <w:rsid w:val="00787C18"/>
    <w:rsid w:val="007B7068"/>
    <w:rsid w:val="007C4246"/>
    <w:rsid w:val="007D6E85"/>
    <w:rsid w:val="007E0C6F"/>
    <w:rsid w:val="007E13BA"/>
    <w:rsid w:val="007F2141"/>
    <w:rsid w:val="008008F5"/>
    <w:rsid w:val="00800B0C"/>
    <w:rsid w:val="00803D72"/>
    <w:rsid w:val="00806FD8"/>
    <w:rsid w:val="00813EC0"/>
    <w:rsid w:val="008163DC"/>
    <w:rsid w:val="0083336E"/>
    <w:rsid w:val="00835703"/>
    <w:rsid w:val="0083732F"/>
    <w:rsid w:val="00842AAC"/>
    <w:rsid w:val="0085407D"/>
    <w:rsid w:val="0085749D"/>
    <w:rsid w:val="008611D6"/>
    <w:rsid w:val="00861B11"/>
    <w:rsid w:val="00864091"/>
    <w:rsid w:val="00864F96"/>
    <w:rsid w:val="008671F3"/>
    <w:rsid w:val="00870653"/>
    <w:rsid w:val="008756C5"/>
    <w:rsid w:val="00885EE4"/>
    <w:rsid w:val="00886A2A"/>
    <w:rsid w:val="008A6EEC"/>
    <w:rsid w:val="008B7685"/>
    <w:rsid w:val="008B7F9B"/>
    <w:rsid w:val="008C01B0"/>
    <w:rsid w:val="008C142A"/>
    <w:rsid w:val="008D6DF6"/>
    <w:rsid w:val="008E4459"/>
    <w:rsid w:val="008F7BD6"/>
    <w:rsid w:val="00934A86"/>
    <w:rsid w:val="009503D3"/>
    <w:rsid w:val="00962BCB"/>
    <w:rsid w:val="00970E84"/>
    <w:rsid w:val="00976277"/>
    <w:rsid w:val="009871A6"/>
    <w:rsid w:val="00993D27"/>
    <w:rsid w:val="0099557D"/>
    <w:rsid w:val="009A3CEB"/>
    <w:rsid w:val="009B07EA"/>
    <w:rsid w:val="009B4349"/>
    <w:rsid w:val="009B73B0"/>
    <w:rsid w:val="009E3104"/>
    <w:rsid w:val="009F686A"/>
    <w:rsid w:val="00A06E5F"/>
    <w:rsid w:val="00A074F9"/>
    <w:rsid w:val="00A1233B"/>
    <w:rsid w:val="00A1377C"/>
    <w:rsid w:val="00A2282A"/>
    <w:rsid w:val="00A23087"/>
    <w:rsid w:val="00A33BA5"/>
    <w:rsid w:val="00A34A96"/>
    <w:rsid w:val="00A4341D"/>
    <w:rsid w:val="00A44CD5"/>
    <w:rsid w:val="00A514B1"/>
    <w:rsid w:val="00A51E15"/>
    <w:rsid w:val="00A52C62"/>
    <w:rsid w:val="00A767B0"/>
    <w:rsid w:val="00A80BAD"/>
    <w:rsid w:val="00A8517E"/>
    <w:rsid w:val="00A928E2"/>
    <w:rsid w:val="00AA61FC"/>
    <w:rsid w:val="00AA785D"/>
    <w:rsid w:val="00AD516C"/>
    <w:rsid w:val="00AE19ED"/>
    <w:rsid w:val="00AF32D3"/>
    <w:rsid w:val="00B166DB"/>
    <w:rsid w:val="00B17220"/>
    <w:rsid w:val="00B17495"/>
    <w:rsid w:val="00B33D4D"/>
    <w:rsid w:val="00B357E1"/>
    <w:rsid w:val="00B44ECD"/>
    <w:rsid w:val="00B64A5E"/>
    <w:rsid w:val="00B850C8"/>
    <w:rsid w:val="00B85E16"/>
    <w:rsid w:val="00BA2871"/>
    <w:rsid w:val="00BA53CE"/>
    <w:rsid w:val="00BA5B01"/>
    <w:rsid w:val="00BA5DFA"/>
    <w:rsid w:val="00BB4C35"/>
    <w:rsid w:val="00BC4786"/>
    <w:rsid w:val="00BE0713"/>
    <w:rsid w:val="00BE5D29"/>
    <w:rsid w:val="00BF0A15"/>
    <w:rsid w:val="00C007F9"/>
    <w:rsid w:val="00C00F89"/>
    <w:rsid w:val="00C1151C"/>
    <w:rsid w:val="00C176E3"/>
    <w:rsid w:val="00C1771F"/>
    <w:rsid w:val="00C21408"/>
    <w:rsid w:val="00C239DA"/>
    <w:rsid w:val="00C264D4"/>
    <w:rsid w:val="00C2766D"/>
    <w:rsid w:val="00C36010"/>
    <w:rsid w:val="00C363C9"/>
    <w:rsid w:val="00C36985"/>
    <w:rsid w:val="00C37175"/>
    <w:rsid w:val="00C407C5"/>
    <w:rsid w:val="00C4294A"/>
    <w:rsid w:val="00C61B16"/>
    <w:rsid w:val="00C756B6"/>
    <w:rsid w:val="00C76361"/>
    <w:rsid w:val="00C91F9F"/>
    <w:rsid w:val="00C95C24"/>
    <w:rsid w:val="00CA152C"/>
    <w:rsid w:val="00CA39A8"/>
    <w:rsid w:val="00CB1231"/>
    <w:rsid w:val="00CE1521"/>
    <w:rsid w:val="00CE5DAC"/>
    <w:rsid w:val="00CE619A"/>
    <w:rsid w:val="00CF3548"/>
    <w:rsid w:val="00D24AEE"/>
    <w:rsid w:val="00D307C4"/>
    <w:rsid w:val="00D55574"/>
    <w:rsid w:val="00D57CD9"/>
    <w:rsid w:val="00D61EB9"/>
    <w:rsid w:val="00D62781"/>
    <w:rsid w:val="00D80042"/>
    <w:rsid w:val="00D94B36"/>
    <w:rsid w:val="00DA0BA0"/>
    <w:rsid w:val="00DA23D9"/>
    <w:rsid w:val="00DB4D0F"/>
    <w:rsid w:val="00DF1D54"/>
    <w:rsid w:val="00DF3D52"/>
    <w:rsid w:val="00E0572A"/>
    <w:rsid w:val="00E103F1"/>
    <w:rsid w:val="00E207F9"/>
    <w:rsid w:val="00E21FB6"/>
    <w:rsid w:val="00E31A7A"/>
    <w:rsid w:val="00E364B3"/>
    <w:rsid w:val="00E42593"/>
    <w:rsid w:val="00E5060A"/>
    <w:rsid w:val="00E50649"/>
    <w:rsid w:val="00E52754"/>
    <w:rsid w:val="00E60B3C"/>
    <w:rsid w:val="00E61600"/>
    <w:rsid w:val="00E61C0C"/>
    <w:rsid w:val="00E62E53"/>
    <w:rsid w:val="00E664C4"/>
    <w:rsid w:val="00E77A55"/>
    <w:rsid w:val="00E93494"/>
    <w:rsid w:val="00EC4C17"/>
    <w:rsid w:val="00ED2E6B"/>
    <w:rsid w:val="00EE362C"/>
    <w:rsid w:val="00EE6E3D"/>
    <w:rsid w:val="00EE7288"/>
    <w:rsid w:val="00F02F95"/>
    <w:rsid w:val="00F038D2"/>
    <w:rsid w:val="00F117A5"/>
    <w:rsid w:val="00F3088A"/>
    <w:rsid w:val="00F3393D"/>
    <w:rsid w:val="00F35BD7"/>
    <w:rsid w:val="00F4504D"/>
    <w:rsid w:val="00F46FFA"/>
    <w:rsid w:val="00F63065"/>
    <w:rsid w:val="00F66556"/>
    <w:rsid w:val="00F67B73"/>
    <w:rsid w:val="00F74ED9"/>
    <w:rsid w:val="00F84547"/>
    <w:rsid w:val="00F84EE8"/>
    <w:rsid w:val="00F92C7F"/>
    <w:rsid w:val="00F93CC5"/>
    <w:rsid w:val="00FA72A8"/>
    <w:rsid w:val="00FA766E"/>
    <w:rsid w:val="00FB430D"/>
    <w:rsid w:val="00FC4CED"/>
    <w:rsid w:val="00FC6B72"/>
    <w:rsid w:val="00FD188D"/>
    <w:rsid w:val="00FD432B"/>
    <w:rsid w:val="00FE4790"/>
    <w:rsid w:val="00FE6C99"/>
    <w:rsid w:val="00FF1CE2"/>
    <w:rsid w:val="00F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345CA"/>
  <w15:docId w15:val="{DA39E54B-AE3F-47A8-9FE8-EFF250A83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5550"/>
  </w:style>
  <w:style w:type="paragraph" w:styleId="1">
    <w:name w:val="heading 1"/>
    <w:basedOn w:val="a"/>
    <w:link w:val="10"/>
    <w:uiPriority w:val="9"/>
    <w:qFormat/>
    <w:rsid w:val="005625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5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6D5550"/>
    <w:pPr>
      <w:spacing w:after="0" w:line="240" w:lineRule="auto"/>
      <w:ind w:left="709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6D555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5625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gcontent-serverapp-c6">
    <w:name w:val="_ngcontent-serverapp-c6"/>
    <w:basedOn w:val="a"/>
    <w:rsid w:val="00562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25EE"/>
    <w:rPr>
      <w:b/>
      <w:bCs/>
    </w:rPr>
  </w:style>
  <w:style w:type="character" w:styleId="a5">
    <w:name w:val="Hyperlink"/>
    <w:basedOn w:val="a0"/>
    <w:uiPriority w:val="99"/>
    <w:unhideWhenUsed/>
    <w:rsid w:val="00D24AE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D4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453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FB430D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B4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5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4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43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0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8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0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40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5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85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51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348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857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0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67919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28062">
              <w:marLeft w:val="0"/>
              <w:marRight w:val="0"/>
              <w:marTop w:val="0"/>
              <w:marBottom w:val="0"/>
              <w:divBdr>
                <w:top w:val="single" w:sz="24" w:space="0" w:color="ED1A3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6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80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26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1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2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7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36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375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8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Леонидовна Лебедева</dc:creator>
  <cp:keywords/>
  <dc:description/>
  <cp:lastModifiedBy>Мария Леонидовна Лебедева</cp:lastModifiedBy>
  <cp:revision>14</cp:revision>
  <cp:lastPrinted>2023-06-21T14:33:00Z</cp:lastPrinted>
  <dcterms:created xsi:type="dcterms:W3CDTF">2026-07-30T10:44:00Z</dcterms:created>
  <dcterms:modified xsi:type="dcterms:W3CDTF">2026-09-22T08:35:00Z</dcterms:modified>
</cp:coreProperties>
</file>