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E1" w:rsidRPr="00522C3E" w:rsidRDefault="00901E39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2E7A" w:rsidRPr="00522C3E" w:rsidTr="00284DC0">
        <w:tc>
          <w:tcPr>
            <w:tcW w:w="4672" w:type="dxa"/>
          </w:tcPr>
          <w:p w:rsidR="00F92E7A" w:rsidRPr="00522C3E" w:rsidRDefault="00F92E7A" w:rsidP="00F92E7A">
            <w:pPr>
              <w:ind w:right="23"/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</w:pPr>
            <w:r w:rsidRPr="00522C3E">
              <w:rPr>
                <w:rFonts w:ascii="Arial" w:eastAsia="Arial Unicode MS" w:hAnsi="Arial" w:cs="Arial"/>
                <w:bCs/>
                <w:sz w:val="18"/>
                <w:szCs w:val="20"/>
                <w:lang w:eastAsia="ru-RU"/>
              </w:rPr>
              <w:t>На бланке организации</w:t>
            </w:r>
          </w:p>
        </w:tc>
        <w:tc>
          <w:tcPr>
            <w:tcW w:w="4673" w:type="dxa"/>
          </w:tcPr>
          <w:p w:rsidR="00F92E7A" w:rsidRPr="00522C3E" w:rsidRDefault="00F92E7A" w:rsidP="00522C3E">
            <w:pPr>
              <w:ind w:right="23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</w:pPr>
            <w:r w:rsidRPr="00522C3E"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  <w:t xml:space="preserve">Президенту </w:t>
            </w:r>
          </w:p>
          <w:p w:rsidR="00522C3E" w:rsidRDefault="00F92E7A" w:rsidP="00522C3E">
            <w:pPr>
              <w:ind w:right="23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</w:pPr>
            <w:r w:rsidRPr="00522C3E"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  <w:t xml:space="preserve">Союза Вологодская </w:t>
            </w:r>
          </w:p>
          <w:p w:rsidR="00F92E7A" w:rsidRPr="00522C3E" w:rsidRDefault="00F92E7A" w:rsidP="00522C3E">
            <w:pPr>
              <w:ind w:right="23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</w:pPr>
            <w:r w:rsidRPr="00522C3E"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  <w:t>торгово-промышленная палата</w:t>
            </w:r>
          </w:p>
          <w:p w:rsidR="00F92E7A" w:rsidRPr="00522C3E" w:rsidRDefault="00F92E7A" w:rsidP="00522C3E">
            <w:pPr>
              <w:ind w:right="23"/>
              <w:jc w:val="right"/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22C3E"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  <w:t>Г.Д.Телегиной</w:t>
            </w:r>
            <w:proofErr w:type="spellEnd"/>
            <w:r w:rsidRPr="00522C3E"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92E7A" w:rsidRPr="00522C3E" w:rsidRDefault="00F92E7A" w:rsidP="00F92E7A">
            <w:pPr>
              <w:ind w:right="23"/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F92E7A" w:rsidRPr="00522C3E" w:rsidRDefault="00F92E7A" w:rsidP="00522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Par4691"/>
      <w:bookmarkEnd w:id="0"/>
      <w:r w:rsidRPr="00522C3E">
        <w:rPr>
          <w:rFonts w:ascii="Arial" w:eastAsia="Times New Roman" w:hAnsi="Arial" w:cs="Arial"/>
          <w:b/>
          <w:sz w:val="20"/>
          <w:szCs w:val="20"/>
          <w:lang w:eastAsia="ru-RU"/>
        </w:rPr>
        <w:t>Заявка</w:t>
      </w:r>
    </w:p>
    <w:p w:rsidR="00F92E7A" w:rsidRPr="00522C3E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2C3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 проведение классификации гостиницы </w:t>
      </w:r>
    </w:p>
    <w:p w:rsidR="00F92E7A" w:rsidRPr="00522C3E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456"/>
        <w:gridCol w:w="5347"/>
      </w:tblGrid>
      <w:tr w:rsidR="00F92E7A" w:rsidRPr="00522C3E" w:rsidTr="001B69E2">
        <w:tc>
          <w:tcPr>
            <w:tcW w:w="4503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  <w:t xml:space="preserve">Наименование юридического лица (ИП), которому принадлежит объект на праве собственности, аренды или ином законном основании: </w:t>
            </w: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</w:p>
        </w:tc>
      </w:tr>
      <w:tr w:rsidR="00F92E7A" w:rsidRPr="00522C3E" w:rsidTr="001B69E2">
        <w:tc>
          <w:tcPr>
            <w:tcW w:w="4503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  <w:t>Наименование объекта, фирменное наименование гостиницы</w:t>
            </w: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</w:p>
        </w:tc>
      </w:tr>
      <w:tr w:rsidR="00F92E7A" w:rsidRPr="00522C3E" w:rsidTr="001B69E2">
        <w:tc>
          <w:tcPr>
            <w:tcW w:w="4503" w:type="dxa"/>
          </w:tcPr>
          <w:p w:rsidR="00F92E7A" w:rsidRPr="00522C3E" w:rsidRDefault="00F92E7A" w:rsidP="001B69E2">
            <w:pPr>
              <w:widowControl w:val="0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Фактический адрес (место нахождение) объекта:</w:t>
            </w: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</w:p>
        </w:tc>
      </w:tr>
      <w:tr w:rsidR="00F92E7A" w:rsidRPr="00522C3E" w:rsidTr="001B69E2">
        <w:tc>
          <w:tcPr>
            <w:tcW w:w="4503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Юридический адрес юридического лица (ИП):</w:t>
            </w: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</w:p>
        </w:tc>
      </w:tr>
      <w:tr w:rsidR="00F92E7A" w:rsidRPr="00522C3E" w:rsidTr="001B69E2">
        <w:tc>
          <w:tcPr>
            <w:tcW w:w="4503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Телефон</w:t>
            </w:r>
            <w:r w:rsidR="00DC137E"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 гостиницы</w:t>
            </w: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  </w:t>
            </w:r>
            <w:r w:rsidR="00431B9F"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(для указания в публикуемых документах)</w:t>
            </w: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</w:p>
        </w:tc>
      </w:tr>
      <w:tr w:rsidR="00F92E7A" w:rsidRPr="00522C3E" w:rsidTr="001B69E2">
        <w:tc>
          <w:tcPr>
            <w:tcW w:w="4503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Факс </w:t>
            </w:r>
            <w:r w:rsidR="00DC137E"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гостиницы </w:t>
            </w:r>
            <w:r w:rsidR="00431B9F"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(для указания в публикуемых документах)</w:t>
            </w: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</w:p>
        </w:tc>
      </w:tr>
      <w:tr w:rsidR="00F92E7A" w:rsidRPr="00522C3E" w:rsidTr="001B69E2">
        <w:tc>
          <w:tcPr>
            <w:tcW w:w="4503" w:type="dxa"/>
          </w:tcPr>
          <w:p w:rsidR="00F92E7A" w:rsidRPr="00522C3E" w:rsidRDefault="00431B9F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Основной адрес электронной почты гостиницы (для указания в публикуемых документах)</w:t>
            </w: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</w:p>
        </w:tc>
      </w:tr>
      <w:tr w:rsidR="00F92E7A" w:rsidRPr="00522C3E" w:rsidTr="001B69E2">
        <w:tc>
          <w:tcPr>
            <w:tcW w:w="4503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Адрес сайта</w:t>
            </w:r>
            <w:r w:rsidR="00431B9F"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 </w:t>
            </w:r>
            <w:r w:rsidR="00DC137E"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гостиницы</w:t>
            </w: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 </w:t>
            </w:r>
            <w:r w:rsidR="00431B9F"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(для указания в публикуемых документах)</w:t>
            </w: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</w:p>
        </w:tc>
      </w:tr>
      <w:tr w:rsidR="00431B9F" w:rsidRPr="00522C3E" w:rsidTr="001B69E2">
        <w:trPr>
          <w:trHeight w:val="408"/>
        </w:trPr>
        <w:tc>
          <w:tcPr>
            <w:tcW w:w="4503" w:type="dxa"/>
          </w:tcPr>
          <w:p w:rsidR="00431B9F" w:rsidRPr="00522C3E" w:rsidRDefault="00431B9F" w:rsidP="001B69E2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Руководитель гостиницы / должностное лицо</w:t>
            </w:r>
          </w:p>
        </w:tc>
        <w:tc>
          <w:tcPr>
            <w:tcW w:w="5420" w:type="dxa"/>
          </w:tcPr>
          <w:p w:rsidR="00431B9F" w:rsidRPr="00522C3E" w:rsidRDefault="00431B9F" w:rsidP="001B69E2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ФИО полностью, должность по приказу о назначении</w:t>
            </w:r>
          </w:p>
        </w:tc>
      </w:tr>
      <w:tr w:rsidR="00431B9F" w:rsidRPr="00522C3E" w:rsidTr="001B69E2">
        <w:trPr>
          <w:trHeight w:val="680"/>
        </w:trPr>
        <w:tc>
          <w:tcPr>
            <w:tcW w:w="4503" w:type="dxa"/>
          </w:tcPr>
          <w:p w:rsidR="00431B9F" w:rsidRPr="00522C3E" w:rsidRDefault="00431B9F" w:rsidP="001B69E2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Персональный телефон, адрес эл.</w:t>
            </w:r>
            <w:r w:rsidR="00DC137E"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 </w:t>
            </w: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почты руководителя (только для аккредитованной организации. Не раскрывается)</w:t>
            </w:r>
          </w:p>
        </w:tc>
        <w:tc>
          <w:tcPr>
            <w:tcW w:w="5420" w:type="dxa"/>
          </w:tcPr>
          <w:p w:rsidR="00431B9F" w:rsidRPr="00522C3E" w:rsidRDefault="00431B9F" w:rsidP="001B69E2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</w:p>
        </w:tc>
      </w:tr>
      <w:tr w:rsidR="00F92E7A" w:rsidRPr="00522C3E" w:rsidTr="001B69E2">
        <w:tc>
          <w:tcPr>
            <w:tcW w:w="4503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Банковские реквизиты:</w:t>
            </w:r>
          </w:p>
          <w:p w:rsidR="00F92E7A" w:rsidRPr="00522C3E" w:rsidRDefault="00F92E7A" w:rsidP="00F92E7A">
            <w:pPr>
              <w:widowControl w:val="0"/>
              <w:jc w:val="both"/>
              <w:rPr>
                <w:rFonts w:ascii="Arial" w:eastAsia="Times New Roman" w:hAnsi="Arial" w:cs="Arial"/>
                <w:color w:val="00000A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ИНН </w:t>
            </w:r>
          </w:p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КПП</w:t>
            </w:r>
          </w:p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szCs w:val="20"/>
                <w:lang w:eastAsia="ru-RU"/>
              </w:rPr>
              <w:t xml:space="preserve">ОГРН </w:t>
            </w:r>
          </w:p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szCs w:val="20"/>
                <w:lang w:eastAsia="ru-RU"/>
              </w:rPr>
              <w:t>Банк:</w:t>
            </w:r>
          </w:p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р/</w:t>
            </w:r>
            <w:proofErr w:type="spellStart"/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>сч</w:t>
            </w:r>
            <w:proofErr w:type="spellEnd"/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 </w:t>
            </w:r>
          </w:p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БИК </w:t>
            </w:r>
          </w:p>
          <w:p w:rsidR="00F92E7A" w:rsidRPr="00522C3E" w:rsidRDefault="00F92E7A" w:rsidP="00F92E7A">
            <w:pPr>
              <w:widowControl w:val="0"/>
              <w:jc w:val="both"/>
              <w:rPr>
                <w:rFonts w:ascii="Arial" w:eastAsia="Calibri" w:hAnsi="Arial" w:cs="Arial"/>
                <w:color w:val="00000A"/>
                <w:szCs w:val="20"/>
                <w:lang w:eastAsia="ru-RU"/>
              </w:rPr>
            </w:pPr>
            <w:r w:rsidRPr="00522C3E">
              <w:rPr>
                <w:rFonts w:ascii="Arial" w:eastAsia="Calibri" w:hAnsi="Arial" w:cs="Arial"/>
                <w:color w:val="00000A"/>
                <w:szCs w:val="20"/>
                <w:lang w:eastAsia="ru-RU"/>
              </w:rPr>
              <w:t xml:space="preserve">к\с  </w:t>
            </w:r>
          </w:p>
        </w:tc>
      </w:tr>
    </w:tbl>
    <w:p w:rsidR="00F92E7A" w:rsidRPr="00522C3E" w:rsidRDefault="00F92E7A" w:rsidP="001B69E2">
      <w:pPr>
        <w:widowControl w:val="0"/>
        <w:spacing w:after="0" w:line="240" w:lineRule="auto"/>
        <w:ind w:left="-567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</w:p>
    <w:p w:rsidR="00522C3E" w:rsidRDefault="00522C3E" w:rsidP="001B69E2">
      <w:pPr>
        <w:widowControl w:val="0"/>
        <w:spacing w:after="0" w:line="240" w:lineRule="auto"/>
        <w:ind w:left="-567" w:firstLine="426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A"/>
          <w:sz w:val="20"/>
          <w:szCs w:val="20"/>
          <w:lang w:eastAsia="ru-RU"/>
        </w:rPr>
        <w:t>Просит провести классификацию средства размещения на соответствие категории «___________».</w:t>
      </w:r>
    </w:p>
    <w:p w:rsidR="00522C3E" w:rsidRDefault="00522C3E" w:rsidP="001B69E2">
      <w:pPr>
        <w:widowControl w:val="0"/>
        <w:spacing w:after="0" w:line="240" w:lineRule="auto"/>
        <w:ind w:left="-567" w:firstLine="426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</w:p>
    <w:p w:rsidR="00F92E7A" w:rsidRPr="00522C3E" w:rsidRDefault="00F92E7A" w:rsidP="001B69E2">
      <w:pPr>
        <w:widowControl w:val="0"/>
        <w:spacing w:after="0" w:line="240" w:lineRule="auto"/>
        <w:ind w:left="-567" w:firstLine="426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Настоящей заявкой подтверждаем, что ознакомлены с требованиями п. 14 постановления Правительства Российской Федерации от 18.11.2020 № 1860 и подтверждаем достоверность предоставленной информации.</w:t>
      </w:r>
    </w:p>
    <w:p w:rsidR="00F92E7A" w:rsidRPr="00522C3E" w:rsidRDefault="00F92E7A" w:rsidP="001B69E2">
      <w:pPr>
        <w:widowControl w:val="0"/>
        <w:spacing w:after="0" w:line="240" w:lineRule="auto"/>
        <w:ind w:left="-567" w:firstLine="426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</w:p>
    <w:p w:rsidR="00F92E7A" w:rsidRPr="00522C3E" w:rsidRDefault="00F92E7A" w:rsidP="001B69E2">
      <w:pPr>
        <w:widowControl w:val="0"/>
        <w:spacing w:after="0" w:line="240" w:lineRule="auto"/>
        <w:ind w:left="-567" w:firstLine="426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Дополнительные свед</w:t>
      </w:r>
      <w:r w:rsidR="001A6586"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ения: контактным лицом является</w:t>
      </w: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 _________</w:t>
      </w:r>
      <w:r w:rsid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____</w:t>
      </w: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______ ФИО, тел. эл. почта.</w:t>
      </w:r>
    </w:p>
    <w:p w:rsidR="00F92E7A" w:rsidRPr="00522C3E" w:rsidRDefault="00F92E7A" w:rsidP="001B69E2">
      <w:pPr>
        <w:widowControl w:val="0"/>
        <w:spacing w:after="0" w:line="240" w:lineRule="auto"/>
        <w:ind w:left="-567" w:firstLine="426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</w:p>
    <w:p w:rsidR="00F92E7A" w:rsidRPr="00522C3E" w:rsidRDefault="00F92E7A" w:rsidP="001B69E2">
      <w:pPr>
        <w:widowControl w:val="0"/>
        <w:spacing w:after="0" w:line="240" w:lineRule="auto"/>
        <w:ind w:left="-567" w:firstLine="426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Приложения:</w:t>
      </w:r>
    </w:p>
    <w:p w:rsidR="00F92E7A" w:rsidRPr="00522C3E" w:rsidRDefault="00F92E7A" w:rsidP="001B69E2">
      <w:pPr>
        <w:widowControl w:val="0"/>
        <w:numPr>
          <w:ilvl w:val="0"/>
          <w:numId w:val="1"/>
        </w:numPr>
        <w:spacing w:after="0" w:line="240" w:lineRule="auto"/>
        <w:ind w:left="-567" w:firstLine="426"/>
        <w:contextualSpacing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Копия свиде</w:t>
      </w:r>
      <w:bookmarkStart w:id="1" w:name="_GoBack"/>
      <w:bookmarkEnd w:id="1"/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тельства ЕГРЮЛ (выписка из ЕГРИП);</w:t>
      </w:r>
    </w:p>
    <w:p w:rsidR="00F92E7A" w:rsidRPr="00522C3E" w:rsidRDefault="00F92E7A" w:rsidP="001B69E2">
      <w:pPr>
        <w:widowControl w:val="0"/>
        <w:numPr>
          <w:ilvl w:val="0"/>
          <w:numId w:val="1"/>
        </w:numPr>
        <w:spacing w:after="0" w:line="240" w:lineRule="auto"/>
        <w:ind w:left="-567" w:firstLine="426"/>
        <w:contextualSpacing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Копия уведомления о начале осуществления предпринимательской деятельности по предоставлению гостиничных услуг; </w:t>
      </w:r>
    </w:p>
    <w:p w:rsidR="00F92E7A" w:rsidRPr="00522C3E" w:rsidRDefault="00F92E7A" w:rsidP="001B69E2">
      <w:pPr>
        <w:widowControl w:val="0"/>
        <w:numPr>
          <w:ilvl w:val="0"/>
          <w:numId w:val="1"/>
        </w:numPr>
        <w:spacing w:after="0" w:line="240" w:lineRule="auto"/>
        <w:ind w:left="-567" w:firstLine="426"/>
        <w:contextualSpacing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Копия документа, подтверждающего право заявителя на использование здания (помещения) для оказания гостиничных услуг;</w:t>
      </w:r>
    </w:p>
    <w:p w:rsidR="00F92E7A" w:rsidRPr="00522C3E" w:rsidRDefault="00F92E7A" w:rsidP="001B69E2">
      <w:pPr>
        <w:widowControl w:val="0"/>
        <w:numPr>
          <w:ilvl w:val="0"/>
          <w:numId w:val="1"/>
        </w:numPr>
        <w:spacing w:after="0" w:line="240" w:lineRule="auto"/>
        <w:ind w:left="-567" w:firstLine="426"/>
        <w:contextualSpacing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Копия документов, подтверждающих право владения или пользования земельным участком;</w:t>
      </w:r>
    </w:p>
    <w:p w:rsidR="00F92E7A" w:rsidRPr="00522C3E" w:rsidRDefault="00F92E7A" w:rsidP="001B69E2">
      <w:pPr>
        <w:widowControl w:val="0"/>
        <w:numPr>
          <w:ilvl w:val="0"/>
          <w:numId w:val="1"/>
        </w:numPr>
        <w:spacing w:after="0" w:line="240" w:lineRule="auto"/>
        <w:ind w:left="-567" w:firstLine="426"/>
        <w:contextualSpacing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Анкета о гостинице </w:t>
      </w:r>
      <w:r w:rsidRPr="00522C3E">
        <w:rPr>
          <w:rFonts w:ascii="Arial" w:eastAsia="Calibri" w:hAnsi="Arial" w:cs="Arial"/>
          <w:i/>
          <w:color w:val="00000A"/>
          <w:sz w:val="20"/>
          <w:szCs w:val="20"/>
          <w:lang w:eastAsia="ru-RU"/>
        </w:rPr>
        <w:t>(по прилагаемой форме);</w:t>
      </w:r>
    </w:p>
    <w:p w:rsidR="00F92E7A" w:rsidRPr="00522C3E" w:rsidRDefault="00F92E7A" w:rsidP="001B69E2">
      <w:pPr>
        <w:widowControl w:val="0"/>
        <w:numPr>
          <w:ilvl w:val="0"/>
          <w:numId w:val="1"/>
        </w:numPr>
        <w:spacing w:after="0" w:line="240" w:lineRule="auto"/>
        <w:ind w:left="-567" w:firstLine="426"/>
        <w:contextualSpacing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Информация о номерном фонде гостиницы </w:t>
      </w:r>
      <w:r w:rsidRPr="00522C3E">
        <w:rPr>
          <w:rFonts w:ascii="Arial" w:eastAsia="Calibri" w:hAnsi="Arial" w:cs="Arial"/>
          <w:i/>
          <w:color w:val="00000A"/>
          <w:sz w:val="20"/>
          <w:szCs w:val="20"/>
          <w:lang w:eastAsia="ru-RU"/>
        </w:rPr>
        <w:t>(по прилагаемой форме);</w:t>
      </w:r>
    </w:p>
    <w:p w:rsidR="00F92E7A" w:rsidRPr="00522C3E" w:rsidRDefault="00F92E7A" w:rsidP="001B69E2">
      <w:pPr>
        <w:widowControl w:val="0"/>
        <w:numPr>
          <w:ilvl w:val="0"/>
          <w:numId w:val="1"/>
        </w:numPr>
        <w:spacing w:after="0" w:line="240" w:lineRule="auto"/>
        <w:ind w:left="-567" w:firstLine="426"/>
        <w:contextualSpacing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Информация о персонале гостиницы </w:t>
      </w:r>
      <w:r w:rsidRPr="00522C3E">
        <w:rPr>
          <w:rFonts w:ascii="Arial" w:eastAsia="Calibri" w:hAnsi="Arial" w:cs="Arial"/>
          <w:i/>
          <w:color w:val="00000A"/>
          <w:sz w:val="20"/>
          <w:szCs w:val="20"/>
          <w:lang w:eastAsia="ru-RU"/>
        </w:rPr>
        <w:t>(по прилагаемой форме)</w:t>
      </w: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. </w:t>
      </w:r>
    </w:p>
    <w:p w:rsidR="00F92E7A" w:rsidRPr="00522C3E" w:rsidRDefault="00F92E7A" w:rsidP="00F92E7A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</w:p>
    <w:p w:rsidR="00522C3E" w:rsidRDefault="00F92E7A" w:rsidP="00522C3E">
      <w:pPr>
        <w:widowControl w:val="0"/>
        <w:tabs>
          <w:tab w:val="left" w:pos="6279"/>
        </w:tabs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Директор</w:t>
      </w:r>
      <w:r w:rsidR="00901E39" w:rsidRPr="00F92E7A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</w:t>
      </w:r>
      <w:r w:rsidR="00901E39" w:rsidRPr="00F92E7A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ab/>
      </w:r>
      <w:r w:rsid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_______________________</w:t>
      </w:r>
    </w:p>
    <w:p w:rsidR="00F92E7A" w:rsidRPr="00522C3E" w:rsidRDefault="00522C3E" w:rsidP="00522C3E">
      <w:pPr>
        <w:widowControl w:val="0"/>
        <w:tabs>
          <w:tab w:val="left" w:pos="6268"/>
          <w:tab w:val="right" w:pos="9354"/>
        </w:tabs>
        <w:spacing w:after="0" w:line="240" w:lineRule="auto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  <w:r w:rsidR="00F92E7A"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                                     </w:t>
      </w:r>
    </w:p>
    <w:p w:rsidR="00F92E7A" w:rsidRPr="00522C3E" w:rsidRDefault="00F92E7A" w:rsidP="00F92E7A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МП</w:t>
      </w:r>
      <w:r w:rsidR="00901E39" w:rsidRPr="00F92E7A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</w:t>
      </w:r>
      <w:r w:rsidR="00901E39" w:rsidRPr="00F92E7A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ab/>
      </w:r>
      <w:r w:rsidR="00901E39" w:rsidRPr="00F92E7A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ab/>
      </w:r>
      <w:r w:rsidR="00901E39" w:rsidRPr="00F92E7A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ab/>
      </w:r>
      <w:r w:rsidR="00901E39" w:rsidRPr="00F92E7A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ab/>
      </w:r>
      <w:r w:rsidR="00901E39" w:rsidRPr="00F92E7A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ab/>
      </w: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           </w:t>
      </w:r>
      <w:proofErr w:type="gramStart"/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   «</w:t>
      </w:r>
      <w:proofErr w:type="gramEnd"/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 ___» __________ </w:t>
      </w:r>
      <w:r w:rsidR="00AE5290"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2</w:t>
      </w: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02</w:t>
      </w:r>
      <w:r w:rsidR="00AE5290"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>2</w:t>
      </w:r>
      <w:r w:rsidRPr="00522C3E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 г.</w:t>
      </w:r>
    </w:p>
    <w:sectPr w:rsidR="00F92E7A" w:rsidRPr="00522C3E" w:rsidSect="00522C3E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97E"/>
    <w:multiLevelType w:val="hybridMultilevel"/>
    <w:tmpl w:val="672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7A"/>
    <w:rsid w:val="001A6586"/>
    <w:rsid w:val="001B69E2"/>
    <w:rsid w:val="00265E62"/>
    <w:rsid w:val="00431B9F"/>
    <w:rsid w:val="00522C3E"/>
    <w:rsid w:val="005F18F4"/>
    <w:rsid w:val="006A59F3"/>
    <w:rsid w:val="00711632"/>
    <w:rsid w:val="007819D4"/>
    <w:rsid w:val="00870A6E"/>
    <w:rsid w:val="008733DA"/>
    <w:rsid w:val="008F6457"/>
    <w:rsid w:val="00901E39"/>
    <w:rsid w:val="009B4CF9"/>
    <w:rsid w:val="00AE5290"/>
    <w:rsid w:val="00B1278C"/>
    <w:rsid w:val="00BB1847"/>
    <w:rsid w:val="00C63A78"/>
    <w:rsid w:val="00DC137E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D94"/>
  <w15:docId w15:val="{4D56D755-87CA-40F4-BCD4-2CF13E5E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9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 Корепова</cp:lastModifiedBy>
  <cp:revision>4</cp:revision>
  <dcterms:created xsi:type="dcterms:W3CDTF">2022-11-01T08:01:00Z</dcterms:created>
  <dcterms:modified xsi:type="dcterms:W3CDTF">2022-11-01T08:15:00Z</dcterms:modified>
</cp:coreProperties>
</file>